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AE5C" w14:textId="41F60097" w:rsidR="00801B06" w:rsidRDefault="00801B06" w:rsidP="00801B06">
      <w:pPr>
        <w:jc w:val="center"/>
      </w:pPr>
      <w:r>
        <w:rPr>
          <w:noProof/>
        </w:rPr>
        <w:drawing>
          <wp:inline distT="0" distB="0" distL="0" distR="0" wp14:anchorId="1581723B" wp14:editId="2207FEF4">
            <wp:extent cx="2178050" cy="1341120"/>
            <wp:effectExtent l="0" t="0" r="0" b="0"/>
            <wp:docPr id="96940996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88713" name="Imagem 1" descr="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301" cy="13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ED1A" w14:textId="0773841D" w:rsidR="00662E07" w:rsidRPr="00662E07" w:rsidRDefault="00662E07" w:rsidP="00662E07">
      <w:pPr>
        <w:jc w:val="center"/>
      </w:pPr>
      <w:r w:rsidRPr="00662E07">
        <w:rPr>
          <w:b/>
          <w:bCs/>
        </w:rPr>
        <w:t xml:space="preserve">DECLARAÇÃO DE </w:t>
      </w:r>
      <w:r w:rsidR="00B37DF7">
        <w:rPr>
          <w:b/>
          <w:bCs/>
        </w:rPr>
        <w:t>AUTODECLARAÇÃO</w:t>
      </w:r>
    </w:p>
    <w:p w14:paraId="75AE8AC6" w14:textId="77777777" w:rsidR="00B37DF7" w:rsidRPr="00B37DF7" w:rsidRDefault="00B37DF7" w:rsidP="00B37DF7">
      <w:pPr>
        <w:jc w:val="both"/>
      </w:pPr>
      <w:r w:rsidRPr="00B37DF7">
        <w:t>Eu, ____________________________________________, portador(a) do RG nº ______________________ e CPF nº ______________________, declaro, para os devidos fins, que me autodeclaro como:</w:t>
      </w:r>
    </w:p>
    <w:p w14:paraId="440ECC1C" w14:textId="77777777" w:rsidR="00B37DF7" w:rsidRPr="00B37DF7" w:rsidRDefault="00B37DF7" w:rsidP="00B37DF7">
      <w:proofErr w:type="gramStart"/>
      <w:r w:rsidRPr="00B37DF7">
        <w:t>( )</w:t>
      </w:r>
      <w:proofErr w:type="gramEnd"/>
      <w:r w:rsidRPr="00B37DF7">
        <w:t xml:space="preserve"> Preto(a)</w:t>
      </w:r>
      <w:r w:rsidRPr="00B37DF7">
        <w:br/>
        <w:t>( ) Pardo(a)</w:t>
      </w:r>
      <w:r w:rsidRPr="00B37DF7">
        <w:br/>
        <w:t>( ) Indígena</w:t>
      </w:r>
      <w:r w:rsidRPr="00B37DF7">
        <w:br/>
        <w:t>( ) Branco(a)</w:t>
      </w:r>
      <w:r w:rsidRPr="00B37DF7">
        <w:br/>
        <w:t>( ) Amarelo(a)</w:t>
      </w:r>
    </w:p>
    <w:p w14:paraId="06B92385" w14:textId="77777777" w:rsidR="00B37DF7" w:rsidRPr="00B37DF7" w:rsidRDefault="00B37DF7" w:rsidP="00B37DF7">
      <w:pPr>
        <w:jc w:val="both"/>
      </w:pPr>
      <w:r w:rsidRPr="00B37DF7">
        <w:t>Declaro ainda que as informações acima são verdadeiras e estou ciente de que a omissão ou prestação de informações falsas pode resultar nas penalidades previstas em lei, bem como na eliminação do processo seletivo ou anulação de minha participação, a qualquer tempo.</w:t>
      </w:r>
    </w:p>
    <w:p w14:paraId="07945486" w14:textId="77777777" w:rsidR="00B37DF7" w:rsidRPr="00B37DF7" w:rsidRDefault="00B37DF7" w:rsidP="00B37DF7">
      <w:pPr>
        <w:jc w:val="both"/>
      </w:pPr>
      <w:r w:rsidRPr="00B37DF7">
        <w:t>Por ser expressão da verdade, firmo a presente.</w:t>
      </w:r>
    </w:p>
    <w:p w14:paraId="7597E295" w14:textId="1056B14E" w:rsidR="00662E07" w:rsidRPr="00662E07" w:rsidRDefault="00662E07" w:rsidP="00662E07">
      <w:pPr>
        <w:jc w:val="both"/>
      </w:pPr>
    </w:p>
    <w:p w14:paraId="5EDC6D6E" w14:textId="77777777" w:rsidR="00662E07" w:rsidRPr="00662E07" w:rsidRDefault="00662E07" w:rsidP="00662E07">
      <w:pPr>
        <w:jc w:val="center"/>
      </w:pPr>
      <w:r w:rsidRPr="00662E07">
        <w:t>Local e data</w:t>
      </w:r>
    </w:p>
    <w:p w14:paraId="495F062D" w14:textId="77777777" w:rsidR="00662E07" w:rsidRPr="00662E07" w:rsidRDefault="009D177C" w:rsidP="00662E07">
      <w:pPr>
        <w:jc w:val="center"/>
      </w:pPr>
      <w:r>
        <w:pict w14:anchorId="2D28A216">
          <v:rect id="_x0000_i1026" style="width:0;height:1.5pt" o:hralign="center" o:hrstd="t" o:hr="t" fillcolor="#a0a0a0" stroked="f"/>
        </w:pict>
      </w:r>
    </w:p>
    <w:p w14:paraId="5D7CD7CB" w14:textId="77777777" w:rsidR="00662E07" w:rsidRDefault="00662E07" w:rsidP="00662E07">
      <w:pPr>
        <w:jc w:val="center"/>
      </w:pPr>
      <w:r w:rsidRPr="00662E07">
        <w:t>Assinatura do(a) declarante</w:t>
      </w:r>
    </w:p>
    <w:p w14:paraId="6CC27DB8" w14:textId="77777777" w:rsidR="00B37DF7" w:rsidRPr="00662E07" w:rsidRDefault="00B37DF7" w:rsidP="00B37DF7">
      <w:pPr>
        <w:jc w:val="center"/>
      </w:pPr>
      <w:r>
        <w:pict w14:anchorId="02074A85">
          <v:rect id="_x0000_i1040" style="width:0;height:1.5pt" o:hralign="center" o:hrstd="t" o:hr="t" fillcolor="#a0a0a0" stroked="f"/>
        </w:pict>
      </w:r>
    </w:p>
    <w:p w14:paraId="389688B5" w14:textId="77777777" w:rsidR="00B37DF7" w:rsidRPr="00662E07" w:rsidRDefault="00B37DF7" w:rsidP="00662E07">
      <w:pPr>
        <w:jc w:val="center"/>
      </w:pPr>
    </w:p>
    <w:p w14:paraId="1C434671" w14:textId="77777777" w:rsidR="00801B06" w:rsidRDefault="00801B06" w:rsidP="00801B06">
      <w:pPr>
        <w:jc w:val="center"/>
      </w:pPr>
    </w:p>
    <w:sectPr w:rsidR="00801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06"/>
    <w:rsid w:val="000527B0"/>
    <w:rsid w:val="00662E07"/>
    <w:rsid w:val="00801B06"/>
    <w:rsid w:val="009778AA"/>
    <w:rsid w:val="00B37DF7"/>
    <w:rsid w:val="00C3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6CE"/>
  <w15:chartTrackingRefBased/>
  <w15:docId w15:val="{5CBF67BA-1210-4200-9CC9-2A457FFC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DF7"/>
  </w:style>
  <w:style w:type="paragraph" w:styleId="Ttulo1">
    <w:name w:val="heading 1"/>
    <w:basedOn w:val="Normal"/>
    <w:next w:val="Normal"/>
    <w:link w:val="Ttulo1Char"/>
    <w:uiPriority w:val="9"/>
    <w:qFormat/>
    <w:rsid w:val="0080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1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1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1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1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1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1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1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1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1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1B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1B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1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1B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1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1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1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1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1B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1B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1B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1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1B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1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- Supervisora Administrativa - Florianópolis</dc:creator>
  <cp:keywords/>
  <dc:description/>
  <cp:lastModifiedBy>Aline - Supervisora Administrativa - Florianópolis</cp:lastModifiedBy>
  <cp:revision>2</cp:revision>
  <dcterms:created xsi:type="dcterms:W3CDTF">2026-05-05T11:54:00Z</dcterms:created>
  <dcterms:modified xsi:type="dcterms:W3CDTF">2026-05-05T11:54:00Z</dcterms:modified>
</cp:coreProperties>
</file>